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648" w:rsidRPr="007A5648" w:rsidRDefault="00462314">
      <w:pPr>
        <w:rPr>
          <w:rFonts w:ascii="Times New Roman" w:hAnsi="Times New Roman" w:cs="Times New Roman"/>
          <w:b/>
          <w:i/>
        </w:rPr>
      </w:pPr>
      <w:r w:rsidRPr="007A5648">
        <w:rPr>
          <w:rFonts w:ascii="Times New Roman" w:hAnsi="Times New Roman" w:cs="Times New Roman"/>
          <w:b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22F7B12" wp14:editId="52915CDF">
                <wp:simplePos x="0" y="0"/>
                <wp:positionH relativeFrom="page">
                  <wp:posOffset>1133475</wp:posOffset>
                </wp:positionH>
                <wp:positionV relativeFrom="page">
                  <wp:posOffset>4438650</wp:posOffset>
                </wp:positionV>
                <wp:extent cx="2514600" cy="2200275"/>
                <wp:effectExtent l="38100" t="38100" r="38100" b="47625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20027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5648" w:rsidRDefault="007A5648" w:rsidP="007A564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7A5648" w:rsidRPr="007A5648" w:rsidRDefault="007A5648" w:rsidP="007A564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564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LUẬN VĂN THẠC SĨ</w:t>
                            </w:r>
                          </w:p>
                          <w:p w:rsidR="007A5648" w:rsidRPr="007A5648" w:rsidRDefault="007A5648" w:rsidP="007A564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564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TIỂU LUẬN MÔN HỌC</w:t>
                            </w:r>
                          </w:p>
                          <w:p w:rsidR="007A5648" w:rsidRPr="007A5648" w:rsidRDefault="007A5648" w:rsidP="007A564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564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TỦ SÁCH PHÁP LUẬT</w:t>
                            </w:r>
                          </w:p>
                          <w:p w:rsidR="007A5648" w:rsidRPr="007A5648" w:rsidRDefault="007A5648" w:rsidP="007A564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GIÁO </w:t>
                            </w:r>
                            <w:r w:rsidRPr="007A564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TRÌNH-BÀI GIẢNG</w:t>
                            </w:r>
                          </w:p>
                          <w:p w:rsidR="007A5648" w:rsidRPr="007A5648" w:rsidRDefault="007A5648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9.25pt;margin-top:349.5pt;width:198pt;height:173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" o:allowincell="f" filled="f" strokecolor="black [3213]" strokeweight="6pt">
                <v:stroke linestyle="thickThin"/>
                <v:textbox inset="10.8pt,7.2pt,10.8pt,7.2pt">
                  <w:txbxContent>
                    <w:p w:rsidR="007A5648" w:rsidRDefault="007A5648" w:rsidP="007A5648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</w:p>
                    <w:p w:rsidR="007A5648" w:rsidRPr="007A5648" w:rsidRDefault="007A5648" w:rsidP="007A5648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564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LUẬN VĂN THẠC SĨ</w:t>
                      </w:r>
                    </w:p>
                    <w:p w:rsidR="007A5648" w:rsidRPr="007A5648" w:rsidRDefault="007A5648" w:rsidP="007A5648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564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TIỂU LUẬN MÔN HỌC</w:t>
                      </w:r>
                    </w:p>
                    <w:p w:rsidR="007A5648" w:rsidRPr="007A5648" w:rsidRDefault="007A5648" w:rsidP="007A5648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564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TỦ SÁCH PHÁP LUẬT</w:t>
                      </w:r>
                    </w:p>
                    <w:p w:rsidR="007A5648" w:rsidRPr="007A5648" w:rsidRDefault="007A5648" w:rsidP="007A5648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GIÁO </w:t>
                      </w:r>
                      <w:r w:rsidRPr="007A564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TRÌNH-BÀI GIẢNG</w:t>
                      </w:r>
                    </w:p>
                    <w:p w:rsidR="007A5648" w:rsidRPr="007A5648" w:rsidRDefault="007A5648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7A5648">
        <w:rPr>
          <w:rFonts w:ascii="Times New Roman" w:hAnsi="Times New Roman" w:cs="Times New Roman"/>
          <w:b/>
          <w:i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709564BC" wp14:editId="2E46837F">
                <wp:simplePos x="0" y="0"/>
                <wp:positionH relativeFrom="page">
                  <wp:posOffset>1133475</wp:posOffset>
                </wp:positionH>
                <wp:positionV relativeFrom="page">
                  <wp:posOffset>2733675</wp:posOffset>
                </wp:positionV>
                <wp:extent cx="5172075" cy="1514475"/>
                <wp:effectExtent l="38100" t="38100" r="47625" b="476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2075" cy="151447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53215" w:rsidRPr="00853215" w:rsidRDefault="00853215" w:rsidP="008532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</w:rPr>
                            </w:pPr>
                            <w:r w:rsidRPr="00853215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</w:rPr>
                              <w:t>KHU VỰC TRA CỨU SÁCH</w:t>
                            </w:r>
                          </w:p>
                          <w:p w:rsidR="00853215" w:rsidRPr="007A5648" w:rsidRDefault="00853215" w:rsidP="0085321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89.25pt;margin-top:215.25pt;width:407.25pt;height:119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" o:allowincell="f" filled="f" strokecolor="black [3213]" strokeweight="6pt">
                <v:stroke linestyle="thickThin"/>
                <v:textbox inset="10.8pt,7.2pt,10.8pt,7.2pt">
                  <w:txbxContent>
                    <w:p w:rsidR="00853215" w:rsidRPr="00853215" w:rsidRDefault="00853215" w:rsidP="008532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</w:rPr>
                      </w:pPr>
                      <w:r w:rsidRPr="00853215"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</w:rPr>
                        <w:t>KHU VỰC TRA CỨU SÁCH</w:t>
                      </w:r>
                    </w:p>
                    <w:p w:rsidR="00853215" w:rsidRPr="007A5648" w:rsidRDefault="00853215" w:rsidP="0085321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7A5648" w:rsidRPr="007A5648">
        <w:rPr>
          <w:rFonts w:ascii="Times New Roman" w:hAnsi="Times New Roman" w:cs="Times New Roman"/>
          <w:b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77E5819" wp14:editId="150669E3">
                <wp:simplePos x="0" y="0"/>
                <wp:positionH relativeFrom="page">
                  <wp:posOffset>1133475</wp:posOffset>
                </wp:positionH>
                <wp:positionV relativeFrom="page">
                  <wp:posOffset>942974</wp:posOffset>
                </wp:positionV>
                <wp:extent cx="5314950" cy="1590675"/>
                <wp:effectExtent l="38100" t="38100" r="38100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0" cy="159067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5648" w:rsidRPr="007A5648" w:rsidRDefault="007A5648" w:rsidP="007A56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64"/>
                              </w:rPr>
                            </w:pPr>
                            <w:r w:rsidRPr="007A5648"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64"/>
                              </w:rPr>
                              <w:t>SÁCH KINH TẾ,</w:t>
                            </w:r>
                            <w:bookmarkStart w:id="0" w:name="_GoBack"/>
                          </w:p>
                          <w:p w:rsidR="007A5648" w:rsidRPr="007A5648" w:rsidRDefault="007A5648" w:rsidP="007A56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64"/>
                              </w:rPr>
                            </w:pPr>
                            <w:r w:rsidRPr="007A5648">
                              <w:rPr>
                                <w:rFonts w:ascii="Times New Roman" w:hAnsi="Times New Roman" w:cs="Times New Roman"/>
                                <w:b/>
                                <w:sz w:val="64"/>
                                <w:szCs w:val="64"/>
                              </w:rPr>
                              <w:t>QUẢN TRỊ KINH DOANH</w:t>
                            </w:r>
                          </w:p>
                          <w:bookmarkEnd w:id="0"/>
                          <w:p w:rsidR="007A5648" w:rsidRPr="007A5648" w:rsidRDefault="007A5648" w:rsidP="007A5648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9.25pt;margin-top:74.25pt;width:418.5pt;height:125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" o:allowincell="f" filled="f" strokecolor="black [3213]" strokeweight="6pt">
                <v:stroke linestyle="thickThin"/>
                <v:textbox inset="10.8pt,7.2pt,10.8pt,7.2pt">
                  <w:txbxContent>
                    <w:p w:rsidR="007A5648" w:rsidRPr="007A5648" w:rsidRDefault="007A5648" w:rsidP="007A56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64"/>
                          <w:szCs w:val="64"/>
                        </w:rPr>
                      </w:pPr>
                      <w:r w:rsidRPr="007A5648">
                        <w:rPr>
                          <w:rFonts w:ascii="Times New Roman" w:hAnsi="Times New Roman" w:cs="Times New Roman"/>
                          <w:b/>
                          <w:sz w:val="64"/>
                          <w:szCs w:val="64"/>
                        </w:rPr>
                        <w:t>SÁCH KINH TẾ,</w:t>
                      </w:r>
                      <w:bookmarkStart w:id="1" w:name="_GoBack"/>
                    </w:p>
                    <w:p w:rsidR="007A5648" w:rsidRPr="007A5648" w:rsidRDefault="007A5648" w:rsidP="007A56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64"/>
                          <w:szCs w:val="64"/>
                        </w:rPr>
                      </w:pPr>
                      <w:r w:rsidRPr="007A5648">
                        <w:rPr>
                          <w:rFonts w:ascii="Times New Roman" w:hAnsi="Times New Roman" w:cs="Times New Roman"/>
                          <w:b/>
                          <w:sz w:val="64"/>
                          <w:szCs w:val="64"/>
                        </w:rPr>
                        <w:t>QUẢN TRỊ KINH DOANH</w:t>
                      </w:r>
                    </w:p>
                    <w:bookmarkEnd w:id="1"/>
                    <w:p w:rsidR="007A5648" w:rsidRPr="007A5648" w:rsidRDefault="007A5648" w:rsidP="007A5648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7A5648" w:rsidRPr="007A56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31FD8"/>
    <w:multiLevelType w:val="hybridMultilevel"/>
    <w:tmpl w:val="61D0D87A"/>
    <w:lvl w:ilvl="0" w:tplc="540487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41F0D"/>
    <w:multiLevelType w:val="hybridMultilevel"/>
    <w:tmpl w:val="735AD7FC"/>
    <w:lvl w:ilvl="0" w:tplc="DD3E35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DB1FF7"/>
    <w:multiLevelType w:val="hybridMultilevel"/>
    <w:tmpl w:val="FEFEE79E"/>
    <w:lvl w:ilvl="0" w:tplc="B10ED5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648"/>
    <w:rsid w:val="00462314"/>
    <w:rsid w:val="007A5648"/>
    <w:rsid w:val="00853215"/>
    <w:rsid w:val="00F5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6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5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6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6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5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2019-09-24T02:20:00Z</dcterms:created>
  <dcterms:modified xsi:type="dcterms:W3CDTF">2019-09-24T02:36:00Z</dcterms:modified>
</cp:coreProperties>
</file>